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2A606" w14:textId="77777777" w:rsidR="00396233" w:rsidRPr="009A7518" w:rsidRDefault="003913CC">
      <w:pPr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（様式</w:t>
      </w:r>
      <w:r w:rsidR="008B1D2F">
        <w:rPr>
          <w:rFonts w:ascii="ＭＳ 明朝" w:hAnsi="ＭＳ 明朝" w:hint="eastAsia"/>
          <w:sz w:val="24"/>
        </w:rPr>
        <w:t>３</w:t>
      </w:r>
      <w:r w:rsidRPr="009A7518">
        <w:rPr>
          <w:rFonts w:ascii="ＭＳ 明朝" w:hAnsi="ＭＳ 明朝" w:hint="eastAsia"/>
          <w:sz w:val="24"/>
        </w:rPr>
        <w:t>）</w:t>
      </w:r>
    </w:p>
    <w:p w14:paraId="7D1801A7" w14:textId="77777777" w:rsidR="008B1D2F" w:rsidRPr="008B1D2F" w:rsidRDefault="008B1D2F" w:rsidP="008B1D2F">
      <w:pPr>
        <w:rPr>
          <w:rFonts w:ascii="ＭＳ 明朝" w:hAnsi="ＭＳ 明朝"/>
          <w:b/>
          <w:sz w:val="28"/>
          <w:szCs w:val="32"/>
        </w:rPr>
      </w:pPr>
    </w:p>
    <w:p w14:paraId="1D045CD4" w14:textId="0E792274" w:rsidR="003913CC" w:rsidRPr="008B1D2F" w:rsidRDefault="008B1D2F" w:rsidP="008B1D2F">
      <w:pPr>
        <w:jc w:val="center"/>
        <w:rPr>
          <w:rFonts w:ascii="ＭＳ 明朝" w:hAnsi="ＭＳ 明朝"/>
          <w:b/>
          <w:sz w:val="28"/>
          <w:szCs w:val="32"/>
        </w:rPr>
      </w:pPr>
      <w:r w:rsidRPr="008B1D2F">
        <w:rPr>
          <w:rFonts w:ascii="ＭＳ 明朝" w:hAnsi="ＭＳ 明朝" w:hint="eastAsia"/>
          <w:b/>
          <w:sz w:val="28"/>
          <w:szCs w:val="32"/>
        </w:rPr>
        <w:t>プロポーザル</w:t>
      </w:r>
      <w:r w:rsidR="00BE34B7">
        <w:rPr>
          <w:rFonts w:ascii="ＭＳ 明朝" w:hAnsi="ＭＳ 明朝" w:hint="eastAsia"/>
          <w:b/>
          <w:sz w:val="28"/>
          <w:szCs w:val="32"/>
        </w:rPr>
        <w:t>参加</w:t>
      </w:r>
      <w:r w:rsidRPr="008B1D2F">
        <w:rPr>
          <w:rFonts w:ascii="ＭＳ 明朝" w:hAnsi="ＭＳ 明朝" w:hint="eastAsia"/>
          <w:b/>
          <w:sz w:val="28"/>
          <w:szCs w:val="32"/>
        </w:rPr>
        <w:t>辞退届</w:t>
      </w:r>
    </w:p>
    <w:p w14:paraId="4B69FFEA" w14:textId="77777777" w:rsidR="008B1D2F" w:rsidRPr="009A7518" w:rsidRDefault="008B1D2F" w:rsidP="008B1D2F">
      <w:pPr>
        <w:jc w:val="center"/>
        <w:rPr>
          <w:rFonts w:ascii="ＭＳ 明朝" w:hAnsi="ＭＳ 明朝"/>
          <w:sz w:val="36"/>
          <w:szCs w:val="36"/>
        </w:rPr>
      </w:pPr>
    </w:p>
    <w:p w14:paraId="3C8B981D" w14:textId="77777777" w:rsidR="003913CC" w:rsidRPr="009A7518" w:rsidRDefault="000A3D99" w:rsidP="003913CC">
      <w:pPr>
        <w:jc w:val="right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令和</w:t>
      </w:r>
      <w:r w:rsidR="003913CC" w:rsidRPr="009A7518">
        <w:rPr>
          <w:rFonts w:ascii="ＭＳ 明朝" w:hAnsi="ＭＳ 明朝" w:hint="eastAsia"/>
          <w:sz w:val="24"/>
        </w:rPr>
        <w:t xml:space="preserve">　　年　　月　　日</w:t>
      </w:r>
    </w:p>
    <w:p w14:paraId="52575DC9" w14:textId="77777777" w:rsidR="003913CC" w:rsidRPr="009A7518" w:rsidRDefault="003913CC" w:rsidP="00C4231F">
      <w:pPr>
        <w:ind w:right="960"/>
        <w:rPr>
          <w:rFonts w:ascii="ＭＳ 明朝" w:hAnsi="ＭＳ 明朝"/>
          <w:sz w:val="24"/>
        </w:rPr>
      </w:pPr>
    </w:p>
    <w:p w14:paraId="7CB5CC45" w14:textId="77777777" w:rsidR="003913CC" w:rsidRDefault="00C73476" w:rsidP="003913CC">
      <w:pPr>
        <w:rPr>
          <w:rFonts w:ascii="ＭＳ 明朝" w:hAnsi="ＭＳ 明朝"/>
          <w:sz w:val="24"/>
        </w:rPr>
      </w:pPr>
      <w:r w:rsidRPr="00C73476">
        <w:rPr>
          <w:rFonts w:ascii="ＭＳ 明朝" w:hAnsi="ＭＳ 明朝" w:hint="eastAsia"/>
          <w:sz w:val="24"/>
        </w:rPr>
        <w:t xml:space="preserve">和歌山県知事　</w:t>
      </w:r>
      <w:r w:rsidR="007E77FE" w:rsidRPr="007E77FE">
        <w:rPr>
          <w:rFonts w:ascii="ＭＳ 明朝" w:hAnsi="ＭＳ 明朝" w:hint="eastAsia"/>
          <w:sz w:val="24"/>
        </w:rPr>
        <w:t>宮﨑　泉</w:t>
      </w:r>
      <w:r w:rsidRPr="00C73476">
        <w:rPr>
          <w:rFonts w:ascii="ＭＳ 明朝" w:hAnsi="ＭＳ 明朝" w:hint="eastAsia"/>
          <w:sz w:val="24"/>
        </w:rPr>
        <w:t xml:space="preserve">　様</w:t>
      </w:r>
    </w:p>
    <w:p w14:paraId="656A749E" w14:textId="77777777" w:rsidR="00C73476" w:rsidRPr="00C73476" w:rsidRDefault="00C73476" w:rsidP="003913CC">
      <w:pPr>
        <w:rPr>
          <w:rFonts w:ascii="ＭＳ 明朝" w:hAnsi="ＭＳ 明朝"/>
          <w:sz w:val="24"/>
        </w:rPr>
      </w:pPr>
    </w:p>
    <w:p w14:paraId="4008AD7C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82468">
        <w:rPr>
          <w:rFonts w:ascii="ＭＳ 明朝" w:hAnsi="ＭＳ 明朝" w:hint="eastAsia"/>
          <w:sz w:val="24"/>
        </w:rPr>
        <w:t>（提出者）所在地</w:t>
      </w:r>
      <w:r>
        <w:rPr>
          <w:rFonts w:ascii="ＭＳ 明朝" w:hAnsi="ＭＳ 明朝" w:hint="eastAsia"/>
          <w:sz w:val="24"/>
        </w:rPr>
        <w:t>又は住所</w:t>
      </w:r>
    </w:p>
    <w:p w14:paraId="27F450F4" w14:textId="77777777" w:rsidR="003913CC" w:rsidRPr="00982468" w:rsidRDefault="003913CC" w:rsidP="003913CC">
      <w:pPr>
        <w:rPr>
          <w:rFonts w:ascii="ＭＳ 明朝" w:hAnsi="ＭＳ 明朝"/>
          <w:sz w:val="24"/>
        </w:rPr>
      </w:pPr>
    </w:p>
    <w:p w14:paraId="62D2717D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14:paraId="3E58A1E0" w14:textId="77777777" w:rsidR="003913CC" w:rsidRPr="009A7518" w:rsidRDefault="003913CC" w:rsidP="003913CC">
      <w:pPr>
        <w:rPr>
          <w:rFonts w:ascii="ＭＳ 明朝" w:hAnsi="ＭＳ 明朝"/>
          <w:sz w:val="24"/>
        </w:rPr>
      </w:pPr>
    </w:p>
    <w:p w14:paraId="6946E391" w14:textId="77777777"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 </w:t>
      </w:r>
      <w:r w:rsidR="001A51CB">
        <w:rPr>
          <w:rFonts w:ascii="ＭＳ 明朝" w:hAnsi="ＭＳ 明朝" w:hint="eastAsia"/>
          <w:sz w:val="24"/>
        </w:rPr>
        <w:t xml:space="preserve"> 氏名又は</w:t>
      </w:r>
      <w:r w:rsidR="003913CC" w:rsidRPr="009A7518">
        <w:rPr>
          <w:rFonts w:ascii="ＭＳ 明朝" w:hAnsi="ＭＳ 明朝" w:hint="eastAsia"/>
          <w:sz w:val="24"/>
        </w:rPr>
        <w:t>代表者</w:t>
      </w:r>
      <w:r w:rsidR="001A51CB">
        <w:rPr>
          <w:rFonts w:ascii="ＭＳ 明朝" w:hAnsi="ＭＳ 明朝" w:hint="eastAsia"/>
          <w:sz w:val="24"/>
        </w:rPr>
        <w:t>職氏</w:t>
      </w:r>
      <w:r w:rsidR="003913CC" w:rsidRPr="009A7518">
        <w:rPr>
          <w:rFonts w:ascii="ＭＳ 明朝" w:hAnsi="ＭＳ 明朝" w:hint="eastAsia"/>
          <w:sz w:val="24"/>
        </w:rPr>
        <w:t>名</w:t>
      </w:r>
    </w:p>
    <w:p w14:paraId="5F951FAB" w14:textId="77777777" w:rsidR="003913CC" w:rsidRPr="009A7518" w:rsidRDefault="003913CC" w:rsidP="003913CC">
      <w:pPr>
        <w:rPr>
          <w:rFonts w:ascii="ＭＳ 明朝" w:hAnsi="ＭＳ 明朝"/>
          <w:sz w:val="24"/>
        </w:rPr>
      </w:pPr>
    </w:p>
    <w:p w14:paraId="76ECD5D5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（担当者）担当部署</w:t>
      </w:r>
    </w:p>
    <w:p w14:paraId="76D4501A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担当者名</w:t>
      </w:r>
    </w:p>
    <w:p w14:paraId="2A2CDF8B" w14:textId="6185CD21" w:rsidR="003913CC" w:rsidRPr="009A7518" w:rsidRDefault="003913CC" w:rsidP="007120D3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電話番号</w:t>
      </w:r>
    </w:p>
    <w:p w14:paraId="16888FB2" w14:textId="77777777"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E</w:t>
      </w:r>
      <w:r w:rsidR="005746E5" w:rsidRPr="009A7518">
        <w:rPr>
          <w:rFonts w:ascii="ＭＳ 明朝" w:hAnsi="ＭＳ 明朝" w:hint="eastAsia"/>
          <w:sz w:val="24"/>
        </w:rPr>
        <w:t xml:space="preserve"> -</w:t>
      </w:r>
      <w:r w:rsidRPr="009A7518">
        <w:rPr>
          <w:rFonts w:ascii="ＭＳ 明朝" w:hAnsi="ＭＳ 明朝" w:hint="eastAsia"/>
          <w:sz w:val="24"/>
        </w:rPr>
        <w:t xml:space="preserve"> mail</w:t>
      </w:r>
    </w:p>
    <w:p w14:paraId="0FFD5BFC" w14:textId="77777777" w:rsidR="003913CC" w:rsidRPr="009A7518" w:rsidRDefault="003913CC" w:rsidP="00C4231F">
      <w:pPr>
        <w:rPr>
          <w:rFonts w:ascii="ＭＳ 明朝" w:hAnsi="ＭＳ 明朝"/>
          <w:sz w:val="24"/>
        </w:rPr>
      </w:pPr>
    </w:p>
    <w:p w14:paraId="05BE8E7E" w14:textId="77777777" w:rsidR="006E1E91" w:rsidRPr="009A7518" w:rsidRDefault="006E1E91" w:rsidP="00C4231F">
      <w:pPr>
        <w:rPr>
          <w:rFonts w:ascii="ＭＳ 明朝" w:hAnsi="ＭＳ 明朝"/>
          <w:sz w:val="24"/>
        </w:rPr>
      </w:pPr>
    </w:p>
    <w:p w14:paraId="7A6D373C" w14:textId="1B3360E8" w:rsidR="003913CC" w:rsidRPr="009A7518" w:rsidRDefault="007120D3" w:rsidP="00C03D85">
      <w:pPr>
        <w:ind w:firstLineChars="100" w:firstLine="232"/>
        <w:jc w:val="left"/>
        <w:rPr>
          <w:rFonts w:ascii="ＭＳ 明朝" w:hAnsi="ＭＳ 明朝"/>
          <w:sz w:val="24"/>
        </w:rPr>
      </w:pPr>
      <w:r w:rsidRPr="007120D3">
        <w:rPr>
          <w:rFonts w:ascii="ＭＳ 明朝" w:hAnsi="ＭＳ 明朝" w:hint="eastAsia"/>
          <w:sz w:val="24"/>
        </w:rPr>
        <w:t>和歌山県庶務事務システムに係る調査設計業務</w:t>
      </w:r>
      <w:r w:rsidR="008B1D2F" w:rsidRPr="008B1D2F">
        <w:rPr>
          <w:rFonts w:ascii="ＭＳ 明朝" w:hAnsi="ＭＳ 明朝" w:hint="eastAsia"/>
          <w:sz w:val="24"/>
        </w:rPr>
        <w:t>に</w:t>
      </w:r>
      <w:r w:rsidR="00435AAC">
        <w:rPr>
          <w:rFonts w:ascii="ＭＳ 明朝" w:hAnsi="ＭＳ 明朝" w:hint="eastAsia"/>
          <w:sz w:val="24"/>
        </w:rPr>
        <w:t>ついて、</w:t>
      </w:r>
      <w:r w:rsidR="008B1D2F" w:rsidRPr="008B1D2F">
        <w:rPr>
          <w:rFonts w:ascii="ＭＳ 明朝" w:hAnsi="ＭＳ 明朝" w:hint="eastAsia"/>
          <w:sz w:val="24"/>
        </w:rPr>
        <w:t>プロポーザルへの参加を辞退します。</w:t>
      </w:r>
    </w:p>
    <w:p w14:paraId="4AECF33B" w14:textId="77777777" w:rsidR="003913CC" w:rsidRPr="007120D3" w:rsidRDefault="003913CC" w:rsidP="003913CC">
      <w:pPr>
        <w:jc w:val="left"/>
        <w:rPr>
          <w:rFonts w:ascii="ＭＳ 明朝" w:hAnsi="ＭＳ 明朝"/>
          <w:sz w:val="24"/>
        </w:rPr>
      </w:pPr>
    </w:p>
    <w:p w14:paraId="7F3BF0C7" w14:textId="77777777" w:rsidR="003913CC" w:rsidRPr="009A7518" w:rsidRDefault="003913CC" w:rsidP="00C4231F">
      <w:pPr>
        <w:pStyle w:val="a4"/>
        <w:ind w:right="960"/>
        <w:jc w:val="both"/>
        <w:rPr>
          <w:rFonts w:ascii="ＭＳ 明朝" w:hAnsi="ＭＳ 明朝"/>
        </w:rPr>
      </w:pPr>
    </w:p>
    <w:p w14:paraId="3990F409" w14:textId="77777777" w:rsidR="003913CC" w:rsidRPr="009A7518" w:rsidRDefault="003913CC" w:rsidP="003913CC">
      <w:pPr>
        <w:rPr>
          <w:rFonts w:ascii="ＭＳ 明朝" w:hAnsi="ＭＳ 明朝"/>
        </w:rPr>
      </w:pPr>
    </w:p>
    <w:p w14:paraId="08EECCEC" w14:textId="77777777"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14:paraId="4C38306E" w14:textId="77777777" w:rsidR="003913CC" w:rsidRPr="009A7518" w:rsidRDefault="0063587E" w:rsidP="003913C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押印不要</w:t>
      </w:r>
    </w:p>
    <w:sectPr w:rsidR="003913CC" w:rsidRPr="009A7518" w:rsidSect="00827851">
      <w:pgSz w:w="11906" w:h="16838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C030D" w14:textId="77777777" w:rsidR="009326AE" w:rsidRDefault="009326AE" w:rsidP="000E50F0">
      <w:r>
        <w:separator/>
      </w:r>
    </w:p>
  </w:endnote>
  <w:endnote w:type="continuationSeparator" w:id="0">
    <w:p w14:paraId="23863410" w14:textId="77777777" w:rsidR="009326AE" w:rsidRDefault="009326AE" w:rsidP="000E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EB391" w14:textId="77777777" w:rsidR="009326AE" w:rsidRDefault="009326AE" w:rsidP="000E50F0">
      <w:r>
        <w:separator/>
      </w:r>
    </w:p>
  </w:footnote>
  <w:footnote w:type="continuationSeparator" w:id="0">
    <w:p w14:paraId="63261EB9" w14:textId="77777777" w:rsidR="009326AE" w:rsidRDefault="009326AE" w:rsidP="000E5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CC"/>
    <w:rsid w:val="000456B4"/>
    <w:rsid w:val="000A3D99"/>
    <w:rsid w:val="000E50F0"/>
    <w:rsid w:val="001A51CB"/>
    <w:rsid w:val="001F7453"/>
    <w:rsid w:val="00205BF1"/>
    <w:rsid w:val="00216383"/>
    <w:rsid w:val="00237272"/>
    <w:rsid w:val="002602CC"/>
    <w:rsid w:val="002C39F7"/>
    <w:rsid w:val="002E5F01"/>
    <w:rsid w:val="002F005E"/>
    <w:rsid w:val="00324CA1"/>
    <w:rsid w:val="00363165"/>
    <w:rsid w:val="003913CC"/>
    <w:rsid w:val="00394A09"/>
    <w:rsid w:val="00396233"/>
    <w:rsid w:val="003B7F1D"/>
    <w:rsid w:val="003D0B8D"/>
    <w:rsid w:val="003F3749"/>
    <w:rsid w:val="00435AAC"/>
    <w:rsid w:val="004A6D3E"/>
    <w:rsid w:val="004F6F04"/>
    <w:rsid w:val="00571C24"/>
    <w:rsid w:val="0057306D"/>
    <w:rsid w:val="005746E5"/>
    <w:rsid w:val="00586177"/>
    <w:rsid w:val="006163EC"/>
    <w:rsid w:val="0063587E"/>
    <w:rsid w:val="00657901"/>
    <w:rsid w:val="006E1E91"/>
    <w:rsid w:val="00707F25"/>
    <w:rsid w:val="007120D3"/>
    <w:rsid w:val="007819D3"/>
    <w:rsid w:val="00796EEC"/>
    <w:rsid w:val="007C6B66"/>
    <w:rsid w:val="007E77FE"/>
    <w:rsid w:val="00827851"/>
    <w:rsid w:val="0083578E"/>
    <w:rsid w:val="008B1D2F"/>
    <w:rsid w:val="009326AE"/>
    <w:rsid w:val="009374D5"/>
    <w:rsid w:val="00982468"/>
    <w:rsid w:val="009A7518"/>
    <w:rsid w:val="009F2652"/>
    <w:rsid w:val="00A360DD"/>
    <w:rsid w:val="00A73613"/>
    <w:rsid w:val="00AF24D5"/>
    <w:rsid w:val="00BE34B7"/>
    <w:rsid w:val="00C0279C"/>
    <w:rsid w:val="00C03D85"/>
    <w:rsid w:val="00C4231F"/>
    <w:rsid w:val="00C73476"/>
    <w:rsid w:val="00CA04A3"/>
    <w:rsid w:val="00D57288"/>
    <w:rsid w:val="00D63197"/>
    <w:rsid w:val="00E5267C"/>
    <w:rsid w:val="00F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5A849CF"/>
  <w15:chartTrackingRefBased/>
  <w15:docId w15:val="{4BFD60D8-B41A-4AAE-9BF3-76FD63E8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913CC"/>
    <w:pPr>
      <w:jc w:val="center"/>
    </w:pPr>
    <w:rPr>
      <w:sz w:val="24"/>
    </w:rPr>
  </w:style>
  <w:style w:type="paragraph" w:styleId="a4">
    <w:name w:val="Closing"/>
    <w:basedOn w:val="a"/>
    <w:rsid w:val="003913CC"/>
    <w:pPr>
      <w:jc w:val="right"/>
    </w:pPr>
    <w:rPr>
      <w:sz w:val="24"/>
    </w:rPr>
  </w:style>
  <w:style w:type="table" w:styleId="a5">
    <w:name w:val="Table Grid"/>
    <w:basedOn w:val="a1"/>
    <w:rsid w:val="003913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D0B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E50F0"/>
    <w:rPr>
      <w:kern w:val="2"/>
      <w:sz w:val="21"/>
      <w:szCs w:val="24"/>
    </w:rPr>
  </w:style>
  <w:style w:type="paragraph" w:styleId="a9">
    <w:name w:val="footer"/>
    <w:basedOn w:val="a"/>
    <w:link w:val="aa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E50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Wakayama Prefecture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A00008</dc:creator>
  <cp:keywords/>
  <cp:lastModifiedBy>東 誉大</cp:lastModifiedBy>
  <cp:revision>11</cp:revision>
  <cp:lastPrinted>2024-04-17T12:17:00Z</cp:lastPrinted>
  <dcterms:created xsi:type="dcterms:W3CDTF">2023-10-25T03:24:00Z</dcterms:created>
  <dcterms:modified xsi:type="dcterms:W3CDTF">2026-01-07T05:38:00Z</dcterms:modified>
</cp:coreProperties>
</file>